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2D12" w14:textId="77777777" w:rsidR="00C273BB" w:rsidRPr="00C273BB" w:rsidRDefault="00C273BB" w:rsidP="00C273BB">
      <w:pPr>
        <w:pStyle w:val="Default"/>
        <w:rPr>
          <w:rFonts w:asciiTheme="majorHAnsi" w:hAnsiTheme="majorHAnsi" w:cstheme="majorHAnsi"/>
        </w:rPr>
      </w:pPr>
    </w:p>
    <w:p w14:paraId="4166ED47" w14:textId="79095843" w:rsidR="00C273BB" w:rsidRDefault="00C273BB" w:rsidP="00C273BB">
      <w:pPr>
        <w:pStyle w:val="Defaul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68C0889" wp14:editId="30A4ECA3">
            <wp:extent cx="3701062" cy="126492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549" cy="12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2DCE" w14:textId="77777777" w:rsidR="00C273BB" w:rsidRPr="00C67C56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686CF46B" w14:textId="77777777" w:rsid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7A93FB2E" w14:textId="6FB057EE" w:rsidR="00C273BB" w:rsidRDefault="00C273BB" w:rsidP="00C67C56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C67C56">
        <w:rPr>
          <w:rFonts w:asciiTheme="minorHAnsi" w:hAnsiTheme="minorHAnsi" w:cstheme="minorHAnsi"/>
          <w:sz w:val="40"/>
          <w:szCs w:val="40"/>
        </w:rPr>
        <w:t xml:space="preserve"> Family Medicine Conference</w:t>
      </w:r>
      <w:r w:rsidR="00C67C56">
        <w:rPr>
          <w:rFonts w:asciiTheme="minorHAnsi" w:hAnsiTheme="minorHAnsi" w:cstheme="minorHAnsi"/>
          <w:sz w:val="40"/>
          <w:szCs w:val="40"/>
        </w:rPr>
        <w:t xml:space="preserve"> (FMC)</w:t>
      </w:r>
    </w:p>
    <w:p w14:paraId="796C0202" w14:textId="6382876C" w:rsidR="00C67C56" w:rsidRPr="00C67C56" w:rsidRDefault="00C67C56" w:rsidP="00C67C56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Virtual</w:t>
      </w:r>
    </w:p>
    <w:p w14:paraId="57A84F81" w14:textId="36E98E81" w:rsidR="00C43B88" w:rsidRPr="00C67C56" w:rsidRDefault="00C273BB" w:rsidP="00C67C56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C67C56">
        <w:rPr>
          <w:rFonts w:asciiTheme="minorHAnsi" w:hAnsiTheme="minorHAnsi" w:cstheme="minorHAnsi"/>
          <w:sz w:val="40"/>
          <w:szCs w:val="40"/>
        </w:rPr>
        <w:t xml:space="preserve">Mark your Calendars! June </w:t>
      </w:r>
      <w:r w:rsidR="00C43B88" w:rsidRPr="00C67C56">
        <w:rPr>
          <w:rFonts w:asciiTheme="minorHAnsi" w:hAnsiTheme="minorHAnsi" w:cstheme="minorHAnsi"/>
          <w:sz w:val="40"/>
          <w:szCs w:val="40"/>
        </w:rPr>
        <w:t>11,</w:t>
      </w:r>
      <w:r w:rsidR="00C67C56">
        <w:rPr>
          <w:rFonts w:asciiTheme="minorHAnsi" w:hAnsiTheme="minorHAnsi" w:cstheme="minorHAnsi"/>
          <w:sz w:val="40"/>
          <w:szCs w:val="40"/>
        </w:rPr>
        <w:t xml:space="preserve"> </w:t>
      </w:r>
      <w:r w:rsidR="00C43B88" w:rsidRPr="00C67C56">
        <w:rPr>
          <w:rFonts w:asciiTheme="minorHAnsi" w:hAnsiTheme="minorHAnsi" w:cstheme="minorHAnsi"/>
          <w:sz w:val="40"/>
          <w:szCs w:val="40"/>
        </w:rPr>
        <w:t>2021</w:t>
      </w:r>
    </w:p>
    <w:p w14:paraId="6B08A456" w14:textId="77777777" w:rsid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20F9895F" w14:textId="35917F8E" w:rsidR="00C273BB" w:rsidRPr="00C67C56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t xml:space="preserve">Supported by the Prince Edward Island College of Family Physicians </w:t>
      </w:r>
    </w:p>
    <w:p w14:paraId="5CC8B228" w14:textId="77777777" w:rsidR="00AB78F3" w:rsidRDefault="00C273BB" w:rsidP="00AB78F3">
      <w:r w:rsidRPr="00C67C56">
        <w:rPr>
          <w:rFonts w:cstheme="minorHAnsi"/>
          <w:sz w:val="36"/>
          <w:szCs w:val="36"/>
        </w:rPr>
        <w:t xml:space="preserve">Online registration now open: </w:t>
      </w:r>
      <w:hyperlink r:id="rId6" w:tooltip="http://events.constantcontact.com/register/event?llr=fgpuwpwab&amp;oeidk=a07ehnwe9ul496a5f74" w:history="1">
        <w:r w:rsidR="00AB78F3">
          <w:rPr>
            <w:rStyle w:val="Hyperlink"/>
            <w:rFonts w:ascii="Helvetica" w:hAnsi="Helvetica"/>
            <w:sz w:val="32"/>
            <w:szCs w:val="32"/>
          </w:rPr>
          <w:t>5th Annual Family Medicine Conference</w:t>
        </w:r>
      </w:hyperlink>
    </w:p>
    <w:p w14:paraId="4D32E9C8" w14:textId="78EA05B2" w:rsidR="00C273BB" w:rsidRP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Join</w:t>
      </w:r>
      <w:r w:rsidR="00AB78F3">
        <w:rPr>
          <w:rFonts w:asciiTheme="minorHAnsi" w:hAnsiTheme="minorHAnsi" w:cstheme="minorHAnsi"/>
          <w:sz w:val="36"/>
          <w:szCs w:val="36"/>
        </w:rPr>
        <w:t xml:space="preserve"> our</w:t>
      </w:r>
      <w:r w:rsidR="00C273BB" w:rsidRPr="00C67C56">
        <w:rPr>
          <w:rFonts w:asciiTheme="minorHAnsi" w:hAnsiTheme="minorHAnsi" w:cstheme="minorHAnsi"/>
          <w:sz w:val="36"/>
          <w:szCs w:val="36"/>
        </w:rPr>
        <w:t xml:space="preserve"> PEICFP for 5th Annual Family Medicine Conference</w:t>
      </w:r>
      <w:r w:rsidR="00C43B88" w:rsidRPr="00C67C56">
        <w:rPr>
          <w:rFonts w:asciiTheme="minorHAnsi" w:hAnsiTheme="minorHAnsi" w:cstheme="minorHAnsi"/>
          <w:sz w:val="36"/>
          <w:szCs w:val="36"/>
        </w:rPr>
        <w:t>.</w:t>
      </w:r>
      <w:r>
        <w:rPr>
          <w:rFonts w:asciiTheme="minorHAnsi" w:hAnsiTheme="minorHAnsi" w:cstheme="minorHAnsi"/>
          <w:sz w:val="36"/>
          <w:szCs w:val="36"/>
        </w:rPr>
        <w:t xml:space="preserve">  </w:t>
      </w:r>
      <w:r w:rsidR="00C273BB" w:rsidRPr="00C67C56">
        <w:rPr>
          <w:rFonts w:asciiTheme="minorHAnsi" w:hAnsiTheme="minorHAnsi" w:cstheme="minorHAnsi"/>
          <w:sz w:val="36"/>
          <w:szCs w:val="36"/>
        </w:rPr>
        <w:t xml:space="preserve">Our Planning committee prepared an extraordinary day of education. </w:t>
      </w:r>
    </w:p>
    <w:p w14:paraId="353F8309" w14:textId="36D59DFE" w:rsidR="00C273BB" w:rsidRPr="00C67C56" w:rsidRDefault="00C273BB" w:rsidP="00C273BB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t xml:space="preserve">Please download this form if you wish to register by cheque: </w:t>
      </w:r>
      <w:r w:rsidRPr="00C67C56">
        <w:rPr>
          <w:rFonts w:asciiTheme="minorHAnsi" w:hAnsiTheme="minorHAnsi" w:cstheme="minorHAnsi"/>
          <w:b/>
          <w:bCs/>
          <w:sz w:val="36"/>
          <w:szCs w:val="36"/>
        </w:rPr>
        <w:t xml:space="preserve">Make cheques payable to FMC PEICFP </w:t>
      </w:r>
    </w:p>
    <w:p w14:paraId="6EEFA5DB" w14:textId="77777777" w:rsid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6092C0E4" w14:textId="154764B8" w:rsidR="00C273BB" w:rsidRPr="00C67C56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t xml:space="preserve">Required information </w:t>
      </w:r>
    </w:p>
    <w:p w14:paraId="43ABA1BA" w14:textId="77777777" w:rsidR="00C273BB" w:rsidRPr="00C67C56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6853F96E" w14:textId="2B502870" w:rsidR="00C273BB" w:rsidRPr="00C67C56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b/>
          <w:bCs/>
          <w:sz w:val="36"/>
          <w:szCs w:val="36"/>
        </w:rPr>
        <w:t xml:space="preserve">Personal Information </w:t>
      </w:r>
    </w:p>
    <w:p w14:paraId="635B084E" w14:textId="4643C5A4" w:rsidR="00C273BB" w:rsidRPr="00C67C56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t xml:space="preserve">First Name_______________________________ </w:t>
      </w:r>
    </w:p>
    <w:p w14:paraId="094D3102" w14:textId="77777777" w:rsidR="00C43B88" w:rsidRPr="00C67C56" w:rsidRDefault="00C43B88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365A855C" w14:textId="28D030FC" w:rsidR="00C273BB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t>Last Name: ______________________________</w:t>
      </w:r>
    </w:p>
    <w:p w14:paraId="55F4030B" w14:textId="77777777" w:rsidR="00C67C56" w:rsidRP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49BAD8E9" w14:textId="328797B2" w:rsidR="00C273BB" w:rsidRP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lastRenderedPageBreak/>
        <w:t xml:space="preserve">Email Address: </w:t>
      </w:r>
      <w:r w:rsidR="00C273BB" w:rsidRPr="00C67C56">
        <w:rPr>
          <w:rFonts w:asciiTheme="minorHAnsi" w:hAnsiTheme="minorHAnsi" w:cstheme="minorHAnsi"/>
          <w:sz w:val="36"/>
          <w:szCs w:val="36"/>
        </w:rPr>
        <w:t xml:space="preserve">___________________________ </w:t>
      </w:r>
    </w:p>
    <w:p w14:paraId="38C69C58" w14:textId="77777777" w:rsidR="00C43B88" w:rsidRPr="00C67C56" w:rsidRDefault="00C43B88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20204F38" w14:textId="4A52FDB2" w:rsidR="00C273BB" w:rsidRPr="00C67C56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t>Address: ________________________________</w:t>
      </w:r>
    </w:p>
    <w:p w14:paraId="61C3DB37" w14:textId="77777777" w:rsid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128BD264" w14:textId="0F73AF8B" w:rsidR="00C273BB" w:rsidRDefault="00C273BB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C67C56">
        <w:rPr>
          <w:rFonts w:asciiTheme="minorHAnsi" w:hAnsiTheme="minorHAnsi" w:cstheme="minorHAnsi"/>
          <w:sz w:val="36"/>
          <w:szCs w:val="36"/>
        </w:rPr>
        <w:t>City</w:t>
      </w:r>
      <w:r w:rsidR="00C67C56">
        <w:rPr>
          <w:rFonts w:asciiTheme="minorHAnsi" w:hAnsiTheme="minorHAnsi" w:cstheme="minorHAnsi"/>
          <w:sz w:val="36"/>
          <w:szCs w:val="36"/>
        </w:rPr>
        <w:t xml:space="preserve">:   </w:t>
      </w:r>
      <w:r w:rsidRPr="00C67C56">
        <w:rPr>
          <w:rFonts w:asciiTheme="minorHAnsi" w:hAnsiTheme="minorHAnsi" w:cstheme="minorHAnsi"/>
          <w:sz w:val="36"/>
          <w:szCs w:val="36"/>
        </w:rPr>
        <w:t>_______________________________</w:t>
      </w:r>
      <w:r w:rsidR="00C67C56">
        <w:rPr>
          <w:rFonts w:asciiTheme="minorHAnsi" w:hAnsiTheme="minorHAnsi" w:cstheme="minorHAnsi"/>
          <w:sz w:val="36"/>
          <w:szCs w:val="36"/>
        </w:rPr>
        <w:t>____</w:t>
      </w:r>
    </w:p>
    <w:p w14:paraId="37550561" w14:textId="77777777" w:rsidR="00C67C56" w:rsidRP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</w:p>
    <w:p w14:paraId="1912FEE7" w14:textId="6B9802C2" w:rsidR="00C273BB" w:rsidRPr="00C67C56" w:rsidRDefault="00C67C56" w:rsidP="00C273BB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Province</w:t>
      </w:r>
      <w:r w:rsidR="00C273BB" w:rsidRPr="00C67C56">
        <w:rPr>
          <w:rFonts w:asciiTheme="minorHAnsi" w:hAnsiTheme="minorHAnsi" w:cstheme="minorHAnsi"/>
          <w:sz w:val="36"/>
          <w:szCs w:val="36"/>
        </w:rPr>
        <w:t xml:space="preserve">________________________________ </w:t>
      </w:r>
    </w:p>
    <w:p w14:paraId="7650D2C8" w14:textId="77777777" w:rsidR="00C43B88" w:rsidRPr="00C67C56" w:rsidRDefault="00C43B88">
      <w:pPr>
        <w:rPr>
          <w:rFonts w:cstheme="minorHAnsi"/>
          <w:sz w:val="36"/>
          <w:szCs w:val="36"/>
        </w:rPr>
      </w:pPr>
    </w:p>
    <w:p w14:paraId="77795E86" w14:textId="7BBDD2D2" w:rsidR="00C273BB" w:rsidRPr="00C67C56" w:rsidRDefault="00C43B88">
      <w:pPr>
        <w:rPr>
          <w:rFonts w:cstheme="minorHAnsi"/>
          <w:sz w:val="36"/>
          <w:szCs w:val="36"/>
        </w:rPr>
      </w:pPr>
      <w:r w:rsidRPr="00C67C56">
        <w:rPr>
          <w:rFonts w:cstheme="minorHAnsi"/>
          <w:sz w:val="36"/>
          <w:szCs w:val="36"/>
        </w:rPr>
        <w:t>Fee</w:t>
      </w:r>
    </w:p>
    <w:p w14:paraId="7ED8FB2A" w14:textId="19E6F0BA" w:rsidR="00C43B88" w:rsidRPr="00C67C56" w:rsidRDefault="00C43B88">
      <w:pPr>
        <w:rPr>
          <w:rFonts w:cstheme="minorHAnsi"/>
          <w:sz w:val="36"/>
          <w:szCs w:val="36"/>
        </w:rPr>
      </w:pPr>
      <w:r w:rsidRPr="00C67C56">
        <w:rPr>
          <w:rFonts w:cstheme="minorHAnsi"/>
          <w:sz w:val="36"/>
          <w:szCs w:val="36"/>
        </w:rPr>
        <w:t>CFPC Member</w:t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  <w:t>$5</w:t>
      </w:r>
      <w:r w:rsidR="00AB78F3">
        <w:rPr>
          <w:rFonts w:cstheme="minorHAnsi"/>
          <w:sz w:val="36"/>
          <w:szCs w:val="36"/>
        </w:rPr>
        <w:t>5</w:t>
      </w:r>
    </w:p>
    <w:p w14:paraId="23D50BA1" w14:textId="189D923B" w:rsidR="00C43B88" w:rsidRPr="00C67C56" w:rsidRDefault="00C43B88">
      <w:pPr>
        <w:rPr>
          <w:rFonts w:cstheme="minorHAnsi"/>
          <w:sz w:val="36"/>
          <w:szCs w:val="36"/>
        </w:rPr>
      </w:pPr>
      <w:r w:rsidRPr="00C67C56">
        <w:rPr>
          <w:rFonts w:cstheme="minorHAnsi"/>
          <w:sz w:val="36"/>
          <w:szCs w:val="36"/>
        </w:rPr>
        <w:t>Non</w:t>
      </w:r>
      <w:r w:rsidR="00C67C56">
        <w:rPr>
          <w:rFonts w:cstheme="minorHAnsi"/>
          <w:sz w:val="36"/>
          <w:szCs w:val="36"/>
        </w:rPr>
        <w:t>-</w:t>
      </w:r>
      <w:r w:rsidRPr="00C67C56">
        <w:rPr>
          <w:rFonts w:cstheme="minorHAnsi"/>
          <w:sz w:val="36"/>
          <w:szCs w:val="36"/>
        </w:rPr>
        <w:t>Member</w:t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  <w:t>$65</w:t>
      </w:r>
    </w:p>
    <w:p w14:paraId="1FFBB35B" w14:textId="410C1878" w:rsidR="00C43B88" w:rsidRPr="00C67C56" w:rsidRDefault="00C43B88">
      <w:pPr>
        <w:rPr>
          <w:rFonts w:cstheme="minorHAnsi"/>
          <w:sz w:val="36"/>
          <w:szCs w:val="36"/>
        </w:rPr>
      </w:pPr>
      <w:r w:rsidRPr="00C67C56">
        <w:rPr>
          <w:rFonts w:cstheme="minorHAnsi"/>
          <w:sz w:val="36"/>
          <w:szCs w:val="36"/>
        </w:rPr>
        <w:t>Resident</w:t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  <w:t>0</w:t>
      </w:r>
    </w:p>
    <w:p w14:paraId="599C1050" w14:textId="77777777" w:rsidR="00C43B88" w:rsidRPr="00C67C56" w:rsidRDefault="00C43B88">
      <w:pPr>
        <w:rPr>
          <w:rFonts w:cstheme="minorHAnsi"/>
          <w:sz w:val="36"/>
          <w:szCs w:val="36"/>
        </w:rPr>
      </w:pPr>
      <w:r w:rsidRPr="00C67C56">
        <w:rPr>
          <w:rFonts w:cstheme="minorHAnsi"/>
          <w:sz w:val="36"/>
          <w:szCs w:val="36"/>
        </w:rPr>
        <w:t>Medical students</w:t>
      </w:r>
    </w:p>
    <w:p w14:paraId="08137A41" w14:textId="7AE78FDD" w:rsidR="00C43B88" w:rsidRPr="00C67C56" w:rsidRDefault="00C43B88">
      <w:pPr>
        <w:rPr>
          <w:rFonts w:cstheme="minorHAnsi"/>
          <w:sz w:val="36"/>
          <w:szCs w:val="36"/>
        </w:rPr>
      </w:pPr>
      <w:r w:rsidRPr="00C67C56">
        <w:rPr>
          <w:rFonts w:cstheme="minorHAnsi"/>
          <w:sz w:val="36"/>
          <w:szCs w:val="36"/>
        </w:rPr>
        <w:t>Physician studies</w:t>
      </w:r>
      <w:r w:rsidRPr="00C67C56">
        <w:rPr>
          <w:rFonts w:cstheme="minorHAnsi"/>
          <w:sz w:val="36"/>
          <w:szCs w:val="36"/>
        </w:rPr>
        <w:tab/>
      </w:r>
      <w:r w:rsidRPr="00C67C56">
        <w:rPr>
          <w:rFonts w:cstheme="minorHAnsi"/>
          <w:sz w:val="36"/>
          <w:szCs w:val="36"/>
        </w:rPr>
        <w:tab/>
        <w:t>0</w:t>
      </w:r>
    </w:p>
    <w:p w14:paraId="36881CCE" w14:textId="77777777" w:rsidR="00C273BB" w:rsidRPr="00C67C56" w:rsidRDefault="00C273BB" w:rsidP="00C273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C67C56">
        <w:rPr>
          <w:rFonts w:cstheme="minorHAnsi"/>
          <w:b/>
          <w:bCs/>
          <w:color w:val="000000"/>
          <w:sz w:val="36"/>
          <w:szCs w:val="36"/>
        </w:rPr>
        <w:t xml:space="preserve">Payment Method </w:t>
      </w:r>
    </w:p>
    <w:p w14:paraId="1EC5D564" w14:textId="6A50E141" w:rsidR="00C273BB" w:rsidRPr="00AB78F3" w:rsidRDefault="00C273BB" w:rsidP="00C43B88">
      <w:r w:rsidRPr="00C67C56">
        <w:rPr>
          <w:rFonts w:cstheme="minorHAnsi"/>
          <w:color w:val="000000"/>
          <w:sz w:val="36"/>
          <w:szCs w:val="36"/>
        </w:rPr>
        <w:t>• Pay with PayPal or Credit Card</w:t>
      </w:r>
      <w:r w:rsidR="00C43B88" w:rsidRPr="00C67C56">
        <w:rPr>
          <w:rFonts w:cstheme="minorHAnsi"/>
          <w:color w:val="000000"/>
          <w:sz w:val="36"/>
          <w:szCs w:val="36"/>
        </w:rPr>
        <w:t>, online</w:t>
      </w:r>
      <w:r w:rsidR="00AB78F3">
        <w:rPr>
          <w:rFonts w:cstheme="minorHAnsi"/>
          <w:color w:val="000000"/>
          <w:sz w:val="36"/>
          <w:szCs w:val="36"/>
        </w:rPr>
        <w:t xml:space="preserve">: </w:t>
      </w:r>
      <w:hyperlink r:id="rId7" w:tooltip="http://events.constantcontact.com/register/event?llr=fgpuwpwab&amp;oeidk=a07ehnwe9ul496a5f74" w:history="1">
        <w:r w:rsidR="00AB78F3">
          <w:rPr>
            <w:rStyle w:val="Hyperlink"/>
            <w:rFonts w:ascii="Helvetica" w:hAnsi="Helvetica"/>
            <w:sz w:val="32"/>
            <w:szCs w:val="32"/>
          </w:rPr>
          <w:t>5th Annual Family Medicine Conference</w:t>
        </w:r>
      </w:hyperlink>
      <w:r w:rsidR="00C43B88" w:rsidRPr="00C67C56">
        <w:rPr>
          <w:rFonts w:cstheme="minorHAnsi"/>
          <w:sz w:val="36"/>
          <w:szCs w:val="36"/>
        </w:rPr>
        <w:t xml:space="preserve"> </w:t>
      </w:r>
      <w:r w:rsidR="00AB78F3">
        <w:fldChar w:fldCharType="begin"/>
      </w:r>
      <w:r w:rsidR="00AB78F3">
        <w:instrText xml:space="preserve"> HYPERLINK "http://events.constantcontact.com/register/event?llr=fgpuwpwab&amp;oeidk=a07ehnqw4swaa888322" \o "http://events.constantcontact.com/register/event?llr=fgpuwpwab&amp;oeidk=a07ehnqw4swaa888322" </w:instrText>
      </w:r>
      <w:r w:rsidR="00AB78F3">
        <w:fldChar w:fldCharType="separate"/>
      </w:r>
      <w:r w:rsidR="00C43B88" w:rsidRPr="00C67C56">
        <w:rPr>
          <w:rFonts w:eastAsia="Times New Roman" w:cstheme="minorHAnsi"/>
          <w:color w:val="954F72"/>
          <w:sz w:val="36"/>
          <w:szCs w:val="36"/>
          <w:u w:val="single"/>
          <w:lang w:val="en-CA"/>
        </w:rPr>
        <w:t xml:space="preserve"> </w:t>
      </w:r>
      <w:r w:rsidR="00AB78F3">
        <w:rPr>
          <w:rFonts w:eastAsia="Times New Roman" w:cstheme="minorHAnsi"/>
          <w:color w:val="954F72"/>
          <w:sz w:val="36"/>
          <w:szCs w:val="36"/>
          <w:u w:val="single"/>
          <w:lang w:val="en-CA"/>
        </w:rPr>
        <w:fldChar w:fldCharType="end"/>
      </w:r>
    </w:p>
    <w:p w14:paraId="26982CE7" w14:textId="2223EEEF" w:rsidR="00C273BB" w:rsidRPr="00C67C56" w:rsidRDefault="00C273BB" w:rsidP="00C67C56">
      <w:pPr>
        <w:autoSpaceDE w:val="0"/>
        <w:autoSpaceDN w:val="0"/>
        <w:adjustRightInd w:val="0"/>
        <w:spacing w:after="85" w:line="240" w:lineRule="auto"/>
        <w:rPr>
          <w:rFonts w:cstheme="minorHAnsi"/>
          <w:color w:val="000000"/>
          <w:sz w:val="36"/>
          <w:szCs w:val="36"/>
        </w:rPr>
      </w:pPr>
      <w:r w:rsidRPr="00C67C56">
        <w:rPr>
          <w:rFonts w:cstheme="minorHAnsi"/>
          <w:color w:val="000000"/>
          <w:sz w:val="36"/>
          <w:szCs w:val="36"/>
        </w:rPr>
        <w:t xml:space="preserve">• Pay with Cheque </w:t>
      </w:r>
      <w:r w:rsidR="00C67C56">
        <w:rPr>
          <w:rFonts w:cstheme="minorHAnsi"/>
          <w:color w:val="000000"/>
          <w:sz w:val="36"/>
          <w:szCs w:val="36"/>
        </w:rPr>
        <w:t xml:space="preserve">please </w:t>
      </w:r>
      <w:r w:rsidRPr="00C67C56">
        <w:rPr>
          <w:rFonts w:cstheme="minorHAnsi"/>
          <w:color w:val="000000"/>
          <w:sz w:val="36"/>
          <w:szCs w:val="36"/>
        </w:rPr>
        <w:t>use this form</w:t>
      </w:r>
      <w:r w:rsidR="00C67C56">
        <w:rPr>
          <w:rFonts w:cstheme="minorHAnsi"/>
          <w:color w:val="000000"/>
          <w:sz w:val="36"/>
          <w:szCs w:val="36"/>
        </w:rPr>
        <w:t>.</w:t>
      </w:r>
    </w:p>
    <w:p w14:paraId="0078F19E" w14:textId="77777777" w:rsidR="00C273BB" w:rsidRPr="00C67C56" w:rsidRDefault="00C273BB" w:rsidP="00C273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14:paraId="3AD9FBA9" w14:textId="006F78F7" w:rsidR="00C273BB" w:rsidRPr="00C67C56" w:rsidRDefault="00C273BB" w:rsidP="00C43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36"/>
        </w:rPr>
      </w:pPr>
      <w:r w:rsidRPr="00C67C56">
        <w:rPr>
          <w:rFonts w:cstheme="minorHAnsi"/>
          <w:b/>
          <w:bCs/>
          <w:color w:val="000000"/>
          <w:sz w:val="36"/>
          <w:szCs w:val="36"/>
        </w:rPr>
        <w:t>College of Family Physicians - PEI, 253 King St., Charlottetown, Prince Edward Island C1A 1C4, Canada</w:t>
      </w:r>
    </w:p>
    <w:p w14:paraId="57986440" w14:textId="4F805D5E" w:rsidR="00C273BB" w:rsidRPr="00C67C56" w:rsidRDefault="00C273BB" w:rsidP="00C43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36"/>
        </w:rPr>
      </w:pPr>
      <w:r w:rsidRPr="00C67C56">
        <w:rPr>
          <w:rFonts w:cstheme="minorHAnsi"/>
          <w:color w:val="000000"/>
          <w:sz w:val="36"/>
          <w:szCs w:val="36"/>
        </w:rPr>
        <w:t>Contact for conference information</w:t>
      </w:r>
    </w:p>
    <w:p w14:paraId="65E50F93" w14:textId="0C4AD919" w:rsidR="00C273BB" w:rsidRPr="00C67C56" w:rsidRDefault="00C273BB" w:rsidP="00C43B88">
      <w:pPr>
        <w:jc w:val="center"/>
        <w:rPr>
          <w:rFonts w:cstheme="minorHAnsi"/>
          <w:sz w:val="36"/>
          <w:szCs w:val="36"/>
        </w:rPr>
      </w:pPr>
      <w:r w:rsidRPr="00C67C56">
        <w:rPr>
          <w:rFonts w:cstheme="minorHAnsi"/>
          <w:color w:val="000000"/>
          <w:sz w:val="36"/>
          <w:szCs w:val="36"/>
        </w:rPr>
        <w:t>Rosemary Burke Perry: rbperry@peicfp.ca</w:t>
      </w:r>
    </w:p>
    <w:sectPr w:rsidR="00C273BB" w:rsidRPr="00C67C56" w:rsidSect="000D2D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710E"/>
    <w:multiLevelType w:val="hybridMultilevel"/>
    <w:tmpl w:val="E87A1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BB"/>
    <w:rsid w:val="000D2DF5"/>
    <w:rsid w:val="00115F30"/>
    <w:rsid w:val="001F7F6F"/>
    <w:rsid w:val="00AB78F3"/>
    <w:rsid w:val="00C273BB"/>
    <w:rsid w:val="00C43B88"/>
    <w:rsid w:val="00C67C56"/>
    <w:rsid w:val="00D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33DF"/>
  <w15:chartTrackingRefBased/>
  <w15:docId w15:val="{7C3C4F2D-A40F-46C8-B77B-99A97594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s.constantcontact.com/register/event?llr=fgpuwpwab&amp;oeidk=a07ehnwe9ul496a5f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constantcontact.com/register/event?llr=fgpuwpwab&amp;oeidk=a07ehnwe9ul496a5f7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Mullen</dc:creator>
  <cp:keywords/>
  <dc:description/>
  <cp:lastModifiedBy>Rose Burke-Perry</cp:lastModifiedBy>
  <cp:revision>2</cp:revision>
  <dcterms:created xsi:type="dcterms:W3CDTF">2021-03-03T21:43:00Z</dcterms:created>
  <dcterms:modified xsi:type="dcterms:W3CDTF">2021-03-03T21:43:00Z</dcterms:modified>
</cp:coreProperties>
</file>